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893" w:rsidRDefault="00DB6893" w:rsidP="00DB68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6893" w:rsidRDefault="00DB6893" w:rsidP="00DB689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DB6893" w:rsidRDefault="00DB6893" w:rsidP="00DB689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DB6893" w:rsidRDefault="00DB6893" w:rsidP="00DB689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06.04.по 12.04 2020 г.</w:t>
      </w:r>
    </w:p>
    <w:p w:rsidR="00DB6893" w:rsidRDefault="00DB6893" w:rsidP="00DB6893">
      <w:pPr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Отделение:    легкая атлетика группа: </w:t>
      </w:r>
      <w:r w:rsidR="00312CFB">
        <w:rPr>
          <w:rFonts w:ascii="Times New Roman" w:hAnsi="Times New Roman"/>
          <w:sz w:val="28"/>
          <w:szCs w:val="28"/>
        </w:rPr>
        <w:t>БУС-1</w:t>
      </w:r>
    </w:p>
    <w:p w:rsidR="00DB6893" w:rsidRDefault="00DB6893" w:rsidP="00DB6893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 Демин А.М.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136"/>
        <w:gridCol w:w="2976"/>
      </w:tblGrid>
      <w:tr w:rsidR="00DB6893" w:rsidTr="00DB6893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B6893" w:rsidTr="00DB6893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Выполнить комплекс 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упражнений на все группы мышц.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И.П.О.С.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Руки вверх, правая назад – прогнуться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Тоже левой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руки на пояс ноги врозь на ширине плеч.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Наклон вправо, левая рука за голову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И.П.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то же в левую сторону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И.П. руки вперед, ноги врозь на ширине плеч. Выполняем упр. «Ножницы»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 энергично скрещивает прямые руки, меняя  местами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вверху, правая вверху)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2 раза.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И.п. наклоне прогнувшись руки в стороны, ноги широко врозь. Упр. «Мельница»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 движение прямых рук с поворотом туловища в право и влево.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 2 раза.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Д) И.п. о.с. 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1-30 энергичные наклоны вперед касаясь пальцами рук пола, движение на 0,5 стопы вперед. Наклон выполнять на каждый шаг.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 И.П.ноги врозь широко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наклон к правой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2.наклон вниз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наклон к левой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И.П.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Ж) И.П. О.С.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наклон вперед, касаясь руками носков ног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упор присев руки вперед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наклон вперед, касаясь руками носков ног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И.п.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З) И.П.О.С.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упор присев руки вперед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наклон вперед, касаясь руками носков ног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упор присев руки вперед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И.п.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И) И.П. руки согнуты в локтях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на месте с поворотом туловища в одну сторону, а ног в другую – 30 р.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К) ходьба на месте с высоким поднимание каленей – 1 мин.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Основная часть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Бег на месте с опорой о подоконник или шкаф – 4*20 сек. Темп средний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Статическая  планка 30 сек, (три подхода)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Приседания на одной ноге по 4 р., на каждую ногу * 4 серии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Отжимание – мальчики из положения упора  лежа; девочки с опорой на колени (10 р. * 4 серии)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Упражнения для  мышц брюшного пресса.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лежа на спине, на полу, ноги согнуты в коленях, руки за головой локтями вперед.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поднимание туловища, локтями касаться коленей-10 раз;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поднимание  прямых ног на 20-30 см. от пола и держать их по 10 сек. Чередовать упражнения а), б) * 3 серии.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И.П. лежа на животе, руки за голову в замок, ноги под опору – прогибание туловища назад - 10 р. * 3 серии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Приседания на двух ногах 3*10 р. (выполнять быстро)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Из глубокого приседа выпрыгивание вверх с подъемом рук над головой 3 * 8 р.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.Заключительная часть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Лежа на спине вытянутся, расслабится, восстановление дыхания 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мин.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раз каждое упражнение.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держаться за подоконник или стул, приседать на всей стопе.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Ноги можно подсунуть под диван.</w:t>
            </w:r>
          </w:p>
        </w:tc>
      </w:tr>
      <w:tr w:rsidR="00DB6893" w:rsidTr="00DB6893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Вторник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.Выполнить комплекс ОРУ  на все группы мышц- комплекс за понедельник.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 Основная часть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Бег на месте с опорой о подоконник или шкаф – 4*30 сек. Темп средний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Упр. «Гуси» 4 выпада вперед * 8 р.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Бег на месте с опорой рук об опору 3 *15 сек темп максимальный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Отжимание - мальчики из положения упора  лежа; девочки с опорой на колени 10 р. * 3 серии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Прыжки вверх из глубокого приседа 8 р.* 3 серии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6.Упражнения на развитие гибкости: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и.п. сидя на полу ноги врозь, максимально потянуться за руками вверх- наклон к левой ноги;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-принять и.п.;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тоже к правой ноге.  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и.п.сидя на полу, ноги вместе, максимально потянуться за руками вверх - наклон вперед ( коснуться руками стоп )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и.п.сидя на полу, правая нога прямо, левая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скрестно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через правую – повороты туловища в правую и левую сторону по 8 р. * 4  серии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«Мост» из положения лежа – 4 р.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из положения лежа поднимание ног за голову руки на полу 6 *2 серии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каждой серии отдых до полного восстановления.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Калено поднимать до прямого угла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выполняется без рывковых движений, за счет статического напряжения.</w:t>
            </w:r>
          </w:p>
        </w:tc>
      </w:tr>
      <w:tr w:rsidR="00DB6893" w:rsidTr="00DB6893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низкого старта и бега по прямой.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из интернета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Theme="minorHAnsi" w:eastAsiaTheme="minorEastAsia" w:hAnsiTheme="minorHAnsi"/>
              </w:rPr>
            </w:pPr>
          </w:p>
        </w:tc>
      </w:tr>
      <w:tr w:rsidR="00DB6893" w:rsidTr="00DB6893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 -силовая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 ОРУ  на все группы мышц-10 -12 мин.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 мышц ног.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а) приседания на одной ноге по 4 р., на каждую ногу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тоже – приседание на двух, руки вперед -15 раз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 мышц брюшного пресса и спины.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 И.п. лежа на спине, на полу, ноги согнуты в коленях, руки за головой кисти в «замок» локтями вперед – поднимание туловища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 10 р.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лежа на животе, руки за голову в замок, ноги под опору – прогибание туловища назад – 10 р.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Упражнения для  мышц рук.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 планка 30 секунд,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Упор рук сзади туловище вперед, опора на прямых ногах.  Сгибание рук в упоре сзади – 15 р.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 И.п. упор лежа – сгибание рук – 15- 20 р.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выполняются по кругу делаем - 3 круга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6893" w:rsidTr="00DB6893">
        <w:trPr>
          <w:trHeight w:val="3680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 ОРУ  на все группы мышц-7-10мин.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2. Упр. «Гуси» 3 раза вперед * 10 р.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Бег на месте с опорой рук об опору 15 сек * 3 серии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Отжимание на кулаках, 10 р. * 3 серии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Прыжки вверх из глубокого приседа 8 р.* 3 серии 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6.Упражнения на развитие гибкости: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и.п. сидя на полу ноги врозь, максимально потянуться за руками вверх - наклон к левой ноги;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-принять и.п.;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тоже к правой ноге.   – по10 раз к каждой ноге.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и.п. сидя на полу, ноги вместе, максимально потянуться за руками вверх - наклон вперед (коснуться руками стоп) – 10 р.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выполнение шпагата и удержание 15 сек.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каждой серии отдых до полного восстановления.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Калено поднимать до прямого угла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выполняется без рывковых движений, за счет статического напряжения.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893" w:rsidTr="00DB6893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Специальные беговые упражнения легкоатлета техника их выполнения. Просмотр роликов и </w:t>
            </w:r>
            <w:r>
              <w:rPr>
                <w:rFonts w:ascii="Times New Roman" w:hAnsi="Times New Roman"/>
                <w:sz w:val="24"/>
                <w:szCs w:val="24"/>
              </w:rPr>
              <w:t>видео из интернета.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893" w:rsidTr="00DB6893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893" w:rsidRDefault="00DB6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893" w:rsidRDefault="00DB6893" w:rsidP="00DB68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CFB" w:rsidRDefault="00312CFB" w:rsidP="00312CF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Ежедневно ведется дневник самоконтроля.</w:t>
      </w:r>
    </w:p>
    <w:p w:rsidR="00011E82" w:rsidRDefault="00312CFB"/>
    <w:sectPr w:rsidR="00011E82" w:rsidSect="00DB689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693"/>
    <w:rsid w:val="00041C96"/>
    <w:rsid w:val="0007702A"/>
    <w:rsid w:val="000F4F4B"/>
    <w:rsid w:val="001D530C"/>
    <w:rsid w:val="00243188"/>
    <w:rsid w:val="00312CFB"/>
    <w:rsid w:val="00484098"/>
    <w:rsid w:val="00570172"/>
    <w:rsid w:val="005B4693"/>
    <w:rsid w:val="006D715E"/>
    <w:rsid w:val="00846F96"/>
    <w:rsid w:val="008E0F65"/>
    <w:rsid w:val="00905225"/>
    <w:rsid w:val="00945744"/>
    <w:rsid w:val="00A8122D"/>
    <w:rsid w:val="00D5235A"/>
    <w:rsid w:val="00DB6893"/>
    <w:rsid w:val="00E579AE"/>
    <w:rsid w:val="00FA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8058"/>
  <w15:docId w15:val="{2BD2B0E6-E612-4C04-A436-91653A04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6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C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2020-04-05T15:19:00Z</dcterms:created>
  <dcterms:modified xsi:type="dcterms:W3CDTF">2020-04-06T09:02:00Z</dcterms:modified>
</cp:coreProperties>
</file>